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A8" w:rsidRDefault="00D46A3B">
      <w:r>
        <w:t xml:space="preserve">Alain </w:t>
      </w:r>
      <w:proofErr w:type="spellStart"/>
      <w:r>
        <w:t>Balthazard</w:t>
      </w:r>
      <w:proofErr w:type="spellEnd"/>
    </w:p>
    <w:p w:rsidR="00D46A3B" w:rsidRDefault="00D46A3B">
      <w:hyperlink r:id="rId5" w:history="1">
        <w:r w:rsidRPr="002A3460">
          <w:rPr>
            <w:rStyle w:val="Lienhypertexte"/>
          </w:rPr>
          <w:t>http://photos-alainbalthazard.fr/galeries-photos/animalier/macrophotographie/</w:t>
        </w:r>
      </w:hyperlink>
    </w:p>
    <w:p w:rsidR="00D46A3B" w:rsidRDefault="00D46A3B"/>
    <w:p w:rsidR="00D46A3B" w:rsidRDefault="00D46A3B">
      <w:r>
        <w:t xml:space="preserve">Philippe </w:t>
      </w:r>
      <w:proofErr w:type="spellStart"/>
      <w:r>
        <w:t>Moës</w:t>
      </w:r>
      <w:proofErr w:type="spellEnd"/>
    </w:p>
    <w:p w:rsidR="00D46A3B" w:rsidRDefault="00D46A3B">
      <w:hyperlink r:id="rId6" w:history="1">
        <w:r w:rsidRPr="002A3460">
          <w:rPr>
            <w:rStyle w:val="Lienhypertexte"/>
          </w:rPr>
          <w:t>http://www.photos-moes.be/Pages/Photos/wallonie/index.htm</w:t>
        </w:r>
      </w:hyperlink>
    </w:p>
    <w:p w:rsidR="00D46A3B" w:rsidRDefault="00D46A3B"/>
    <w:p w:rsidR="00D46A3B" w:rsidRDefault="00D46A3B">
      <w:r>
        <w:t xml:space="preserve">Sandra </w:t>
      </w:r>
      <w:proofErr w:type="spellStart"/>
      <w:r>
        <w:t>Bartocha</w:t>
      </w:r>
      <w:proofErr w:type="spellEnd"/>
    </w:p>
    <w:p w:rsidR="00D46A3B" w:rsidRDefault="00D46A3B">
      <w:hyperlink r:id="rId7" w:history="1">
        <w:r w:rsidRPr="002A3460">
          <w:rPr>
            <w:rStyle w:val="Lienhypertexte"/>
          </w:rPr>
          <w:t>http://www.bartocha-photography.com/index.php?section=portfolio&amp;sub_portfolio=ateliernatur</w:t>
        </w:r>
      </w:hyperlink>
    </w:p>
    <w:p w:rsidR="00D46A3B" w:rsidRDefault="00D46A3B"/>
    <w:p w:rsidR="00D46A3B" w:rsidRDefault="00D46A3B">
      <w:r>
        <w:t xml:space="preserve">Olivier </w:t>
      </w:r>
      <w:proofErr w:type="spellStart"/>
      <w:r>
        <w:t>Nuguet</w:t>
      </w:r>
      <w:proofErr w:type="spellEnd"/>
    </w:p>
    <w:p w:rsidR="00D46A3B" w:rsidRDefault="00D46A3B">
      <w:hyperlink r:id="rId8" w:history="1">
        <w:r w:rsidRPr="002A3460">
          <w:rPr>
            <w:rStyle w:val="Lienhypertexte"/>
          </w:rPr>
          <w:t>http://www.olivier-nuguet.com/#!photos-portfolio</w:t>
        </w:r>
      </w:hyperlink>
    </w:p>
    <w:p w:rsidR="00D46A3B" w:rsidRDefault="00D46A3B"/>
    <w:p w:rsidR="00D46A3B" w:rsidRDefault="00D46A3B">
      <w:r>
        <w:t xml:space="preserve">Céline </w:t>
      </w:r>
      <w:proofErr w:type="spellStart"/>
      <w:r>
        <w:t>Descrambes</w:t>
      </w:r>
      <w:proofErr w:type="spellEnd"/>
    </w:p>
    <w:p w:rsidR="00D46A3B" w:rsidRDefault="00D46A3B">
      <w:hyperlink r:id="rId9" w:history="1">
        <w:r w:rsidRPr="002A3460">
          <w:rPr>
            <w:rStyle w:val="Lienhypertexte"/>
          </w:rPr>
          <w:t>http://celinedescrambes.jimdo.com/galerie/p%C3%A9tales/</w:t>
        </w:r>
      </w:hyperlink>
    </w:p>
    <w:p w:rsidR="00D46A3B" w:rsidRDefault="00D46A3B"/>
    <w:p w:rsidR="00D46A3B" w:rsidRDefault="00D46A3B">
      <w:r>
        <w:t>Eddy Remy</w:t>
      </w:r>
    </w:p>
    <w:p w:rsidR="00D46A3B" w:rsidRDefault="00D46A3B">
      <w:hyperlink r:id="rId10" w:history="1">
        <w:r w:rsidRPr="002A3460">
          <w:rPr>
            <w:rStyle w:val="Lienhypertexte"/>
          </w:rPr>
          <w:t>http://eddyremyphotograph.wix.com/eddy#!grid/c1fcb</w:t>
        </w:r>
      </w:hyperlink>
    </w:p>
    <w:p w:rsidR="00D46A3B" w:rsidRDefault="00D46A3B"/>
    <w:p w:rsidR="00D46A3B" w:rsidRDefault="00D46A3B">
      <w:r>
        <w:t xml:space="preserve">Jonathan </w:t>
      </w:r>
      <w:proofErr w:type="spellStart"/>
      <w:r>
        <w:t>Lhoir</w:t>
      </w:r>
      <w:proofErr w:type="spellEnd"/>
    </w:p>
    <w:p w:rsidR="00D46A3B" w:rsidRDefault="00D46A3B">
      <w:hyperlink r:id="rId11" w:history="1">
        <w:r w:rsidRPr="002A3460">
          <w:rPr>
            <w:rStyle w:val="Lienhypertexte"/>
          </w:rPr>
          <w:t>http://www.jonathanlhoir.com/portfolio/in-praise-of-plants</w:t>
        </w:r>
      </w:hyperlink>
    </w:p>
    <w:p w:rsidR="00D46A3B" w:rsidRDefault="00D46A3B"/>
    <w:p w:rsidR="00D46A3B" w:rsidRDefault="00D46A3B">
      <w:r>
        <w:t>Yvan Barbier</w:t>
      </w:r>
    </w:p>
    <w:p w:rsidR="00D46A3B" w:rsidRDefault="00D46A3B">
      <w:hyperlink r:id="rId12" w:history="1">
        <w:r w:rsidRPr="002A3460">
          <w:rPr>
            <w:rStyle w:val="Lienhypertexte"/>
          </w:rPr>
          <w:t>http://www.yvanbarbier.com/portfolio.html</w:t>
        </w:r>
      </w:hyperlink>
    </w:p>
    <w:p w:rsidR="00D46A3B" w:rsidRDefault="00D46A3B"/>
    <w:p w:rsidR="00D46A3B" w:rsidRDefault="00D46A3B">
      <w:r>
        <w:t>Clément Wurmser</w:t>
      </w:r>
    </w:p>
    <w:p w:rsidR="00D46A3B" w:rsidRDefault="00D46A3B">
      <w:hyperlink r:id="rId13" w:history="1">
        <w:r w:rsidRPr="002A3460">
          <w:rPr>
            <w:rStyle w:val="Lienhypertexte"/>
          </w:rPr>
          <w:t>http://www.macrophotographie.eu/</w:t>
        </w:r>
      </w:hyperlink>
    </w:p>
    <w:p w:rsidR="00D46A3B" w:rsidRDefault="00D46A3B"/>
    <w:p w:rsidR="00D46A3B" w:rsidRDefault="00D46A3B">
      <w:r>
        <w:t>Elisabeth Gaillard</w:t>
      </w:r>
    </w:p>
    <w:p w:rsidR="00D46A3B" w:rsidRDefault="00D46A3B">
      <w:hyperlink r:id="rId14" w:history="1">
        <w:r w:rsidRPr="002A3460">
          <w:rPr>
            <w:rStyle w:val="Lienhypertexte"/>
          </w:rPr>
          <w:t>http://elisabethgaillard.com/cms/flore/nggallery/flore/les-orchidees</w:t>
        </w:r>
      </w:hyperlink>
    </w:p>
    <w:p w:rsidR="00D46A3B" w:rsidRDefault="00D46A3B"/>
    <w:p w:rsidR="00D46A3B" w:rsidRDefault="00D46A3B">
      <w:r>
        <w:t xml:space="preserve">Nicolas </w:t>
      </w:r>
      <w:proofErr w:type="spellStart"/>
      <w:r>
        <w:t>Frin</w:t>
      </w:r>
      <w:proofErr w:type="spellEnd"/>
    </w:p>
    <w:p w:rsidR="00D46A3B" w:rsidRDefault="00D46A3B">
      <w:hyperlink r:id="rId15" w:history="1">
        <w:r w:rsidRPr="002A3460">
          <w:rPr>
            <w:rStyle w:val="Lienhypertexte"/>
          </w:rPr>
          <w:t>http://www.nicolasfrin.fr/fr/portfolio-29238-0-40-galerie.html</w:t>
        </w:r>
      </w:hyperlink>
    </w:p>
    <w:p w:rsidR="00D46A3B" w:rsidRDefault="00D46A3B"/>
    <w:p w:rsidR="00D46A3B" w:rsidRDefault="00D46A3B">
      <w:r>
        <w:t xml:space="preserve">Alfred </w:t>
      </w:r>
      <w:proofErr w:type="spellStart"/>
      <w:r>
        <w:t>Blaess</w:t>
      </w:r>
      <w:proofErr w:type="spellEnd"/>
    </w:p>
    <w:p w:rsidR="00D46A3B" w:rsidRDefault="009A36D9">
      <w:hyperlink r:id="rId16" w:history="1">
        <w:r w:rsidRPr="002A3460">
          <w:rPr>
            <w:rStyle w:val="Lienhypertexte"/>
          </w:rPr>
          <w:t>http://www.alfredblaess-photography.fr/portfolio</w:t>
        </w:r>
      </w:hyperlink>
    </w:p>
    <w:p w:rsidR="009A36D9" w:rsidRDefault="009A36D9"/>
    <w:p w:rsidR="009A36D9" w:rsidRDefault="009A36D9">
      <w:r>
        <w:t>Florent Cardinaux</w:t>
      </w:r>
    </w:p>
    <w:p w:rsidR="009A36D9" w:rsidRDefault="009A36D9">
      <w:hyperlink r:id="rId17" w:history="1">
        <w:r w:rsidRPr="002A3460">
          <w:rPr>
            <w:rStyle w:val="Lienhypertexte"/>
          </w:rPr>
          <w:t>http://www.florentcardinaux.com/papillons/index.html</w:t>
        </w:r>
      </w:hyperlink>
    </w:p>
    <w:p w:rsidR="009A36D9" w:rsidRDefault="009A36D9"/>
    <w:p w:rsidR="009A36D9" w:rsidRDefault="009A36D9">
      <w:r>
        <w:t xml:space="preserve">Sébastien </w:t>
      </w:r>
      <w:proofErr w:type="spellStart"/>
      <w:r>
        <w:t>Lamadon</w:t>
      </w:r>
      <w:proofErr w:type="spellEnd"/>
    </w:p>
    <w:p w:rsidR="009A36D9" w:rsidRDefault="009A36D9">
      <w:hyperlink r:id="rId18" w:history="1">
        <w:r w:rsidRPr="002A3460">
          <w:rPr>
            <w:rStyle w:val="Lienhypertexte"/>
          </w:rPr>
          <w:t>http://www.seblamadon-photos.com/zenphoto/index.php</w:t>
        </w:r>
      </w:hyperlink>
    </w:p>
    <w:p w:rsidR="009A36D9" w:rsidRDefault="009A36D9"/>
    <w:p w:rsidR="009A36D9" w:rsidRDefault="009A36D9">
      <w:r>
        <w:t xml:space="preserve">François-Xavier </w:t>
      </w:r>
      <w:proofErr w:type="spellStart"/>
      <w:r>
        <w:t>Taxil</w:t>
      </w:r>
      <w:proofErr w:type="spellEnd"/>
    </w:p>
    <w:p w:rsidR="009A36D9" w:rsidRDefault="009A36D9">
      <w:hyperlink r:id="rId19" w:history="1">
        <w:r w:rsidRPr="002A3460">
          <w:rPr>
            <w:rStyle w:val="Lienhypertexte"/>
          </w:rPr>
          <w:t>http://fxtaxil.com/</w:t>
        </w:r>
      </w:hyperlink>
    </w:p>
    <w:p w:rsidR="009A36D9" w:rsidRDefault="009A36D9"/>
    <w:p w:rsidR="009A36D9" w:rsidRDefault="009A36D9">
      <w:r>
        <w:t xml:space="preserve">Félix </w:t>
      </w:r>
      <w:proofErr w:type="spellStart"/>
      <w:r>
        <w:t>Wesch</w:t>
      </w:r>
      <w:proofErr w:type="spellEnd"/>
    </w:p>
    <w:p w:rsidR="009A36D9" w:rsidRDefault="009A36D9">
      <w:hyperlink r:id="rId20" w:history="1">
        <w:r w:rsidRPr="002A3460">
          <w:rPr>
            <w:rStyle w:val="Lienhypertexte"/>
          </w:rPr>
          <w:t>http://felixwesch.de/favoriten.php</w:t>
        </w:r>
      </w:hyperlink>
    </w:p>
    <w:p w:rsidR="009A36D9" w:rsidRDefault="009A36D9"/>
    <w:p w:rsidR="009A36D9" w:rsidRDefault="009A36D9">
      <w:r>
        <w:lastRenderedPageBreak/>
        <w:t xml:space="preserve">Carole </w:t>
      </w:r>
      <w:proofErr w:type="spellStart"/>
      <w:r>
        <w:t>Reboul</w:t>
      </w:r>
      <w:proofErr w:type="spellEnd"/>
    </w:p>
    <w:p w:rsidR="009A36D9" w:rsidRDefault="009A36D9">
      <w:hyperlink r:id="rId21" w:history="1">
        <w:r w:rsidRPr="002A3460">
          <w:rPr>
            <w:rStyle w:val="Lienhypertexte"/>
          </w:rPr>
          <w:t>http://www.carolereboul.fr/?cat=29</w:t>
        </w:r>
      </w:hyperlink>
    </w:p>
    <w:p w:rsidR="009A36D9" w:rsidRDefault="009A36D9"/>
    <w:p w:rsidR="009A36D9" w:rsidRDefault="009A36D9">
      <w:r>
        <w:t xml:space="preserve">Michel </w:t>
      </w:r>
      <w:proofErr w:type="spellStart"/>
      <w:r>
        <w:t>Keppenne</w:t>
      </w:r>
      <w:proofErr w:type="spellEnd"/>
    </w:p>
    <w:p w:rsidR="009A36D9" w:rsidRDefault="009A36D9">
      <w:hyperlink r:id="rId22" w:history="1">
        <w:r w:rsidRPr="002A3460">
          <w:rPr>
            <w:rStyle w:val="Lienhypertexte"/>
          </w:rPr>
          <w:t>http://www.michelkeppenne.com/#!blank/cre8</w:t>
        </w:r>
      </w:hyperlink>
    </w:p>
    <w:p w:rsidR="009A36D9" w:rsidRDefault="009A36D9"/>
    <w:p w:rsidR="009A36D9" w:rsidRDefault="009A36D9">
      <w:r>
        <w:t xml:space="preserve">François </w:t>
      </w:r>
      <w:proofErr w:type="spellStart"/>
      <w:r>
        <w:t>Levillon</w:t>
      </w:r>
      <w:proofErr w:type="spellEnd"/>
    </w:p>
    <w:p w:rsidR="009A36D9" w:rsidRDefault="009A36D9">
      <w:hyperlink r:id="rId23" w:history="1">
        <w:r w:rsidRPr="002A3460">
          <w:rPr>
            <w:rStyle w:val="Lienhypertexte"/>
          </w:rPr>
          <w:t>http://francoislevillon.fr/</w:t>
        </w:r>
      </w:hyperlink>
    </w:p>
    <w:p w:rsidR="009A36D9" w:rsidRDefault="009A36D9"/>
    <w:p w:rsidR="009A36D9" w:rsidRDefault="00143B56">
      <w:r>
        <w:t>Laetitia Guichard</w:t>
      </w:r>
    </w:p>
    <w:p w:rsidR="00143B56" w:rsidRDefault="00143B56">
      <w:hyperlink r:id="rId24" w:history="1">
        <w:r w:rsidRPr="002A3460">
          <w:rPr>
            <w:rStyle w:val="Lienhypertexte"/>
          </w:rPr>
          <w:t>https://laetitiaguichardphotographe.com/macrophotographie/</w:t>
        </w:r>
      </w:hyperlink>
    </w:p>
    <w:p w:rsidR="00143B56" w:rsidRDefault="00143B56"/>
    <w:p w:rsidR="00143B56" w:rsidRDefault="00143B56">
      <w:r>
        <w:t>Adeline Capon</w:t>
      </w:r>
    </w:p>
    <w:p w:rsidR="00143B56" w:rsidRDefault="00143B56">
      <w:hyperlink r:id="rId25" w:history="1">
        <w:r w:rsidRPr="002A3460">
          <w:rPr>
            <w:rStyle w:val="Lienhypertexte"/>
          </w:rPr>
          <w:t>http://aquadeline.wix.com/macrolorraine</w:t>
        </w:r>
      </w:hyperlink>
    </w:p>
    <w:p w:rsidR="00143B56" w:rsidRDefault="00143B56"/>
    <w:p w:rsidR="00143B56" w:rsidRDefault="00143B56">
      <w:r>
        <w:t xml:space="preserve">Laurent </w:t>
      </w:r>
      <w:proofErr w:type="spellStart"/>
      <w:r>
        <w:t>Fiol</w:t>
      </w:r>
      <w:proofErr w:type="spellEnd"/>
    </w:p>
    <w:p w:rsidR="00143B56" w:rsidRDefault="00143B56">
      <w:hyperlink r:id="rId26" w:history="1">
        <w:r w:rsidRPr="002A3460">
          <w:rPr>
            <w:rStyle w:val="Lienhypertexte"/>
          </w:rPr>
          <w:t>https://www.flickr.com/photos/aleha5/</w:t>
        </w:r>
      </w:hyperlink>
    </w:p>
    <w:p w:rsidR="00143B56" w:rsidRDefault="00143B56"/>
    <w:p w:rsidR="00143B56" w:rsidRDefault="00143B56">
      <w:r>
        <w:t>Jean-Loup Grosse</w:t>
      </w:r>
    </w:p>
    <w:p w:rsidR="00143B56" w:rsidRDefault="00143B56">
      <w:hyperlink r:id="rId27" w:history="1">
        <w:r w:rsidRPr="002A3460">
          <w:rPr>
            <w:rStyle w:val="Lienhypertexte"/>
          </w:rPr>
          <w:t>http://grossejean-loup.wix.com/photos-nature#!libellules/cnr5</w:t>
        </w:r>
      </w:hyperlink>
    </w:p>
    <w:p w:rsidR="00143B56" w:rsidRDefault="00143B56"/>
    <w:p w:rsidR="00143B56" w:rsidRDefault="00143B56">
      <w:bookmarkStart w:id="0" w:name="_GoBack"/>
      <w:bookmarkEnd w:id="0"/>
    </w:p>
    <w:p w:rsidR="00143B56" w:rsidRDefault="00143B56"/>
    <w:p w:rsidR="00143B56" w:rsidRDefault="00143B56"/>
    <w:p w:rsidR="009A36D9" w:rsidRDefault="009A36D9"/>
    <w:p w:rsidR="00D46A3B" w:rsidRDefault="00D46A3B"/>
    <w:p w:rsidR="00D46A3B" w:rsidRDefault="00D46A3B"/>
    <w:p w:rsidR="00D46A3B" w:rsidRDefault="00D46A3B"/>
    <w:sectPr w:rsidR="00D46A3B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3B"/>
    <w:rsid w:val="00143B56"/>
    <w:rsid w:val="005D48A8"/>
    <w:rsid w:val="009A36D9"/>
    <w:rsid w:val="00D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6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6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elinedescrambes.jimdo.com/galerie/p%C3%A9tales/" TargetMode="External"/><Relationship Id="rId20" Type="http://schemas.openxmlformats.org/officeDocument/2006/relationships/hyperlink" Target="http://felixwesch.de/favoriten.php" TargetMode="External"/><Relationship Id="rId21" Type="http://schemas.openxmlformats.org/officeDocument/2006/relationships/hyperlink" Target="http://www.carolereboul.fr/?cat=29" TargetMode="External"/><Relationship Id="rId22" Type="http://schemas.openxmlformats.org/officeDocument/2006/relationships/hyperlink" Target="http://www.michelkeppenne.com/#!blank/cre8" TargetMode="External"/><Relationship Id="rId23" Type="http://schemas.openxmlformats.org/officeDocument/2006/relationships/hyperlink" Target="http://francoislevillon.fr/" TargetMode="External"/><Relationship Id="rId24" Type="http://schemas.openxmlformats.org/officeDocument/2006/relationships/hyperlink" Target="https://laetitiaguichardphotographe.com/macrophotographie/" TargetMode="External"/><Relationship Id="rId25" Type="http://schemas.openxmlformats.org/officeDocument/2006/relationships/hyperlink" Target="http://aquadeline.wix.com/macrolorraine" TargetMode="External"/><Relationship Id="rId26" Type="http://schemas.openxmlformats.org/officeDocument/2006/relationships/hyperlink" Target="https://www.flickr.com/photos/aleha5/" TargetMode="External"/><Relationship Id="rId27" Type="http://schemas.openxmlformats.org/officeDocument/2006/relationships/hyperlink" Target="http://grossejean-loup.wix.com/photos-nature#!libellules/cnr5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eddyremyphotograph.wix.com/eddy#!grid/c1fcb" TargetMode="External"/><Relationship Id="rId11" Type="http://schemas.openxmlformats.org/officeDocument/2006/relationships/hyperlink" Target="http://www.jonathanlhoir.com/portfolio/in-praise-of-plants" TargetMode="External"/><Relationship Id="rId12" Type="http://schemas.openxmlformats.org/officeDocument/2006/relationships/hyperlink" Target="http://www.yvanbarbier.com/portfolio.html" TargetMode="External"/><Relationship Id="rId13" Type="http://schemas.openxmlformats.org/officeDocument/2006/relationships/hyperlink" Target="http://www.macrophotographie.eu/" TargetMode="External"/><Relationship Id="rId14" Type="http://schemas.openxmlformats.org/officeDocument/2006/relationships/hyperlink" Target="http://elisabethgaillard.com/cms/flore/nggallery/flore/les-orchidees" TargetMode="External"/><Relationship Id="rId15" Type="http://schemas.openxmlformats.org/officeDocument/2006/relationships/hyperlink" Target="http://www.nicolasfrin.fr/fr/portfolio-29238-0-40-galerie.html" TargetMode="External"/><Relationship Id="rId16" Type="http://schemas.openxmlformats.org/officeDocument/2006/relationships/hyperlink" Target="http://www.alfredblaess-photography.fr/portfolio" TargetMode="External"/><Relationship Id="rId17" Type="http://schemas.openxmlformats.org/officeDocument/2006/relationships/hyperlink" Target="http://www.florentcardinaux.com/papillons/index.html" TargetMode="External"/><Relationship Id="rId18" Type="http://schemas.openxmlformats.org/officeDocument/2006/relationships/hyperlink" Target="http://www.seblamadon-photos.com/zenphoto/index.php" TargetMode="External"/><Relationship Id="rId19" Type="http://schemas.openxmlformats.org/officeDocument/2006/relationships/hyperlink" Target="http://fxtaxil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otos-alainbalthazard.fr/galeries-photos/animalier/macrophotographie/" TargetMode="External"/><Relationship Id="rId6" Type="http://schemas.openxmlformats.org/officeDocument/2006/relationships/hyperlink" Target="http://www.photos-moes.be/Pages/Photos/wallonie/index.htm" TargetMode="External"/><Relationship Id="rId7" Type="http://schemas.openxmlformats.org/officeDocument/2006/relationships/hyperlink" Target="http://www.bartocha-photography.com/index.php?section=portfolio&amp;sub_portfolio=ateliernatur" TargetMode="External"/><Relationship Id="rId8" Type="http://schemas.openxmlformats.org/officeDocument/2006/relationships/hyperlink" Target="http://www.olivier-nuguet.com/#!photos-portfolio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2629</Characters>
  <Application>Microsoft Macintosh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2016-05-29T09:05:00Z</dcterms:created>
  <dcterms:modified xsi:type="dcterms:W3CDTF">2016-05-29T09:43:00Z</dcterms:modified>
</cp:coreProperties>
</file>