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15" w:type="dxa"/>
        <w:shd w:val="clear" w:color="auto" w:fill="FCE2E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6"/>
        <w:gridCol w:w="80"/>
      </w:tblGrid>
      <w:tr w:rsidR="00225BD9" w:rsidRPr="00225BD9" w:rsidTr="00225BD9">
        <w:trPr>
          <w:tblCellSpacing w:w="15" w:type="dxa"/>
        </w:trPr>
        <w:tc>
          <w:tcPr>
            <w:tcW w:w="0" w:type="auto"/>
            <w:tcBorders>
              <w:top w:val="single" w:sz="12" w:space="0" w:color="9E68AA"/>
              <w:left w:val="single" w:sz="12" w:space="0" w:color="9E68AA"/>
              <w:bottom w:val="single" w:sz="12" w:space="0" w:color="9E68AA"/>
              <w:right w:val="single" w:sz="12" w:space="0" w:color="9E68AA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71"/>
            </w:tblGrid>
            <w:tr w:rsidR="00225BD9" w:rsidRPr="00225BD9" w:rsidTr="00225BD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140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jours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nous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séparent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de la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dernière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Newsletter du Club photo... et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depuis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: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2959100" cy="2743200"/>
                        <wp:effectExtent l="0" t="0" r="12700" b="0"/>
                        <wp:docPr id="2" name="Image 1" descr="nde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de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GB"/>
                    </w:rPr>
                    <w:t>"</w:t>
                  </w: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La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libre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communication des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pensées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et des opinions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est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un des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droits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les plus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précieux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de </w:t>
                  </w:r>
                  <w:proofErr w:type="spellStart"/>
                  <w:proofErr w:type="gram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l'Homme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:</w:t>
                  </w:r>
                  <w:proofErr w:type="gram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tout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Citoyen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peut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donc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parler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,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écrire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,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imprimer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librement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,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sauf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à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répondre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l'abus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cette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liberté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dans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les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cas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déterminés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par la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Loi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."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C'est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par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cet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article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que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commence le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dernier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numéro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du magazine "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Réponses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Photo", et nous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sommes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d'accord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!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Notre vie a sans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doute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un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peu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changé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depuis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matin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Janvier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2015.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YAPASPHOTO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partage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cette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idée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liberté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, tout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simplement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parce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que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sans la parole, sans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l'écriture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,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il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n'y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a plus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d'association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. Plus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partages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, plus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d'idées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, plus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rêves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.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Nous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redevenons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des bêtes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sauvages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...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Certains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d'entre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nous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diraient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même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que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les bêtes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sauvages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sont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plus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intelligentes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que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barbares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!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Ils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n'ont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pas tort!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proofErr w:type="spellStart"/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72"/>
                      <w:szCs w:val="72"/>
                      <w:lang w:val="en-GB"/>
                    </w:rPr>
                    <w:t>Vercors</w:t>
                  </w:r>
                  <w:proofErr w:type="spellEnd"/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72"/>
                      <w:szCs w:val="72"/>
                      <w:lang w:val="en-GB"/>
                    </w:rPr>
                    <w:t xml:space="preserve"> Quest...</w:t>
                  </w: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Nous y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étions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.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Les 2 Dominique,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Evelyne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,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Michèle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et les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autres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étaient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dans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le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froid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Weekend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Janvier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pour faire des photos des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attelages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chiens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.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Merci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pour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toutes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ces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gram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belles</w:t>
                  </w:r>
                  <w:proofErr w:type="gram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images,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compte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tenu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de la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température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polaire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...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Voir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le lien: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hyperlink r:id="rId6" w:history="1">
                    <w:r w:rsidRPr="00225BD9">
                      <w:rPr>
                        <w:rFonts w:ascii="Arial" w:hAnsi="Arial" w:cs="Arial"/>
                        <w:color w:val="FF6600"/>
                        <w:sz w:val="20"/>
                        <w:szCs w:val="20"/>
                        <w:u w:val="single"/>
                        <w:lang w:val="en-GB"/>
                      </w:rPr>
                      <w:t>http://www.yapasphotos.fr/album-photos/vercors-quest/les-evenements-2015/</w:t>
                    </w:r>
                  </w:hyperlink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noProof/>
                      <w:color w:val="FF6600"/>
                      <w:sz w:val="20"/>
                      <w:szCs w:val="20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>
                            <wp:extent cx="3479800" cy="5219700"/>
                            <wp:effectExtent l="0" t="0" r="0" b="0"/>
                            <wp:docPr id="1" name="fancybox-img" descr="ercors quest-58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479800" cy="521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fancybox-img" o:spid="_x0000_s1026" alt="Description : ercors quest-58" href="http://www.yapasphotos.fr/album-photos/vercors-quest/les-evenements-2015/" style="width:274pt;height:4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noProof/>
                      <w:color w:val="FF6600"/>
                      <w:sz w:val="20"/>
                      <w:szCs w:val="20"/>
                    </w:rPr>
                    <w:drawing>
                      <wp:inline distT="0" distB="0" distL="0" distR="0">
                        <wp:extent cx="7112000" cy="6756400"/>
                        <wp:effectExtent l="0" t="0" r="0" b="0"/>
                        <wp:docPr id="3" name="Image 3" descr="apture d e cran 2015 02 27 a 19 08 33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pture d e cran 2015 02 27 a 19 08 33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000" cy="675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48"/>
                      <w:szCs w:val="48"/>
                      <w:lang w:val="en-GB"/>
                    </w:rPr>
                    <w:t xml:space="preserve">Le Weekend prochain aura lieu </w:t>
                  </w:r>
                  <w:proofErr w:type="spellStart"/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48"/>
                      <w:szCs w:val="48"/>
                      <w:lang w:val="en-GB"/>
                    </w:rPr>
                    <w:t>une</w:t>
                  </w:r>
                  <w:proofErr w:type="spellEnd"/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48"/>
                      <w:szCs w:val="48"/>
                      <w:lang w:val="en-GB"/>
                    </w:rPr>
                    <w:t xml:space="preserve"> nouvelle </w:t>
                  </w:r>
                  <w:proofErr w:type="spellStart"/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48"/>
                      <w:szCs w:val="48"/>
                      <w:lang w:val="en-GB"/>
                    </w:rPr>
                    <w:t>édition</w:t>
                  </w:r>
                  <w:proofErr w:type="spellEnd"/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48"/>
                      <w:szCs w:val="48"/>
                      <w:lang w:val="en-GB"/>
                    </w:rPr>
                    <w:t xml:space="preserve"> de la Nordic </w:t>
                  </w:r>
                  <w:proofErr w:type="spellStart"/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48"/>
                      <w:szCs w:val="48"/>
                      <w:lang w:val="en-GB"/>
                    </w:rPr>
                    <w:t>Transvercors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, course de ski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nordique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entre le col de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Rousset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et Bois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Barbu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.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Voir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le lien: </w:t>
                  </w:r>
                  <w:hyperlink r:id="rId9" w:history="1">
                    <w:r w:rsidRPr="00225BD9">
                      <w:rPr>
                        <w:rFonts w:ascii="Arial" w:hAnsi="Arial" w:cs="Arial"/>
                        <w:color w:val="FF6600"/>
                        <w:sz w:val="20"/>
                        <w:szCs w:val="20"/>
                        <w:u w:val="single"/>
                        <w:lang w:val="en-GB"/>
                      </w:rPr>
                      <w:t>http://www.traverseesduvercors.fr/</w:t>
                    </w:r>
                  </w:hyperlink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On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devrait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y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être</w:t>
                  </w:r>
                  <w:proofErr w:type="spellEnd"/>
                  <w:proofErr w:type="gram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!...</w:t>
                  </w:r>
                  <w:proofErr w:type="gram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pour les photos.....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proofErr w:type="spellStart"/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36"/>
                      <w:szCs w:val="36"/>
                      <w:lang w:val="en-GB"/>
                    </w:rPr>
                    <w:t>Une</w:t>
                  </w:r>
                  <w:proofErr w:type="spellEnd"/>
                  <w:r w:rsidRPr="00225BD9">
                    <w:rPr>
                      <w:rFonts w:ascii="Arial" w:hAnsi="Arial" w:cs="Arial"/>
                      <w:b/>
                      <w:bCs/>
                      <w:color w:val="000000"/>
                      <w:sz w:val="36"/>
                      <w:szCs w:val="36"/>
                      <w:lang w:val="en-GB"/>
                    </w:rPr>
                    <w:t xml:space="preserve"> Idée de sortie?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Le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dimanche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12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Avril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2015: Vienne (38)...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5219700" cy="7378700"/>
                        <wp:effectExtent l="0" t="0" r="12700" b="12700"/>
                        <wp:docPr id="4" name="Image 4" descr="015 affiche 5 723x10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015 affiche 5 723x1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9700" cy="737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A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bientôt</w:t>
                  </w:r>
                  <w:proofErr w:type="spellEnd"/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L'équipe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Y A PAS PHOTO.</w:t>
                  </w:r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N'oubliez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pas de consulter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régulièrement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notre</w:t>
                  </w:r>
                  <w:proofErr w:type="spellEnd"/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 xml:space="preserve"> site internet: </w:t>
                  </w:r>
                  <w:hyperlink r:id="rId11" w:history="1">
                    <w:r w:rsidRPr="00225BD9">
                      <w:rPr>
                        <w:rFonts w:ascii="Arial" w:hAnsi="Arial" w:cs="Arial"/>
                        <w:b/>
                        <w:bCs/>
                        <w:color w:val="FF6600"/>
                        <w:sz w:val="20"/>
                        <w:szCs w:val="20"/>
                        <w:lang w:val="en-GB"/>
                      </w:rPr>
                      <w:t>www.yapasphotos.fr</w:t>
                    </w:r>
                  </w:hyperlink>
                </w:p>
                <w:p w:rsidR="00225BD9" w:rsidRPr="00225BD9" w:rsidRDefault="00225BD9" w:rsidP="00225BD9">
                  <w:pPr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225BD9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GB"/>
                    </w:rPr>
                    <w:t> </w:t>
                  </w:r>
                </w:p>
              </w:tc>
            </w:tr>
          </w:tbl>
          <w:p w:rsidR="00225BD9" w:rsidRPr="00225BD9" w:rsidRDefault="00225BD9" w:rsidP="00225B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FCE2E0"/>
            <w:vAlign w:val="center"/>
            <w:hideMark/>
          </w:tcPr>
          <w:p w:rsidR="00225BD9" w:rsidRPr="00225BD9" w:rsidRDefault="00225BD9" w:rsidP="00225BD9">
            <w:pPr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</w:tbl>
    <w:p w:rsidR="005D48A8" w:rsidRDefault="005D48A8">
      <w:bookmarkStart w:id="0" w:name="_GoBack"/>
      <w:bookmarkEnd w:id="0"/>
    </w:p>
    <w:sectPr w:rsidR="005D48A8" w:rsidSect="005D48A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BD9"/>
    <w:rsid w:val="00225BD9"/>
    <w:rsid w:val="005D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048F7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25BD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25BD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lev">
    <w:name w:val="Strong"/>
    <w:basedOn w:val="Policepardfaut"/>
    <w:uiPriority w:val="22"/>
    <w:qFormat/>
    <w:rsid w:val="00225BD9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5B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5B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25BD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25BD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lev">
    <w:name w:val="Strong"/>
    <w:basedOn w:val="Policepardfaut"/>
    <w:uiPriority w:val="22"/>
    <w:qFormat/>
    <w:rsid w:val="00225BD9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5B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5B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3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yapasphotos.fr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yapasphotos.fr/album-photos/vercors-quest/les-evenements-2015/" TargetMode="External"/><Relationship Id="rId7" Type="http://schemas.openxmlformats.org/officeDocument/2006/relationships/hyperlink" Target="https://www.facebook.com/events/784394078250822" TargetMode="External"/><Relationship Id="rId8" Type="http://schemas.openxmlformats.org/officeDocument/2006/relationships/image" Target="media/image2.png"/><Relationship Id="rId9" Type="http://schemas.openxmlformats.org/officeDocument/2006/relationships/hyperlink" Target="http://www.traverseesduvercors.fr/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274</Words>
  <Characters>1509</Characters>
  <Application>Microsoft Macintosh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C</dc:creator>
  <cp:keywords/>
  <dc:description/>
  <cp:lastModifiedBy>Gilles C</cp:lastModifiedBy>
  <cp:revision>1</cp:revision>
  <dcterms:created xsi:type="dcterms:W3CDTF">2016-01-01T12:07:00Z</dcterms:created>
  <dcterms:modified xsi:type="dcterms:W3CDTF">2016-01-01T12:07:00Z</dcterms:modified>
</cp:coreProperties>
</file>