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4458" w14:textId="61B320F8" w:rsidR="00593D0C" w:rsidRDefault="00593D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Jean Yves GERMAIN</w:t>
      </w:r>
    </w:p>
    <w:p w14:paraId="4119CB11" w14:textId="60DAE71F" w:rsidR="00593D0C" w:rsidRDefault="00593D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Président de l’association YAPASPHOTO n° W261001644</w:t>
      </w:r>
    </w:p>
    <w:p w14:paraId="0FA10038" w14:textId="2575D688" w:rsidR="00593D0C" w:rsidRDefault="00593D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145, chemin de </w:t>
      </w:r>
      <w:proofErr w:type="spellStart"/>
      <w:r>
        <w:rPr>
          <w:rFonts w:ascii="Arial" w:hAnsi="Arial" w:cs="Arial"/>
          <w:color w:val="000000"/>
        </w:rPr>
        <w:t>riouverou</w:t>
      </w:r>
      <w:proofErr w:type="spellEnd"/>
    </w:p>
    <w:p w14:paraId="77343A24" w14:textId="6BB51AAE" w:rsidR="00593D0C" w:rsidRDefault="00593D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26420 la Chapelle en Vercors</w:t>
      </w:r>
    </w:p>
    <w:p w14:paraId="6EA9BAAA" w14:textId="494ED488" w:rsidR="00593D0C" w:rsidRDefault="00593D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Tél : 06 34 40 65 18</w:t>
      </w:r>
    </w:p>
    <w:p w14:paraId="5466EDA2" w14:textId="22F0C7EF" w:rsidR="00593D0C" w:rsidRDefault="00593D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Mail : </w:t>
      </w:r>
      <w:hyperlink r:id="rId4" w:history="1">
        <w:r w:rsidRPr="00E53F1F">
          <w:rPr>
            <w:rStyle w:val="Lienhypertexte"/>
            <w:rFonts w:ascii="Arial" w:hAnsi="Arial" w:cs="Arial"/>
          </w:rPr>
          <w:t>germainjy@gmail.com</w:t>
        </w:r>
      </w:hyperlink>
    </w:p>
    <w:p w14:paraId="6798EDE7" w14:textId="77777777" w:rsidR="00593D0C" w:rsidRDefault="00593D0C" w:rsidP="00593D0C">
      <w:pPr>
        <w:jc w:val="center"/>
        <w:rPr>
          <w:rFonts w:ascii="Arial" w:hAnsi="Arial" w:cs="Arial"/>
          <w:color w:val="000000"/>
        </w:rPr>
      </w:pPr>
    </w:p>
    <w:p w14:paraId="61A0A0BA" w14:textId="77777777" w:rsidR="00593D0C" w:rsidRDefault="00593D0C" w:rsidP="00593D0C">
      <w:pPr>
        <w:jc w:val="center"/>
        <w:rPr>
          <w:rFonts w:ascii="Arial" w:hAnsi="Arial" w:cs="Arial"/>
          <w:color w:val="000000"/>
        </w:rPr>
      </w:pPr>
    </w:p>
    <w:p w14:paraId="2583B5D0" w14:textId="3E19BA68" w:rsidR="00593D0C" w:rsidRDefault="00593D0C" w:rsidP="00593D0C">
      <w:pPr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Sous préfecture</w:t>
      </w:r>
      <w:proofErr w:type="spellEnd"/>
      <w:r>
        <w:rPr>
          <w:rFonts w:ascii="Arial" w:hAnsi="Arial" w:cs="Arial"/>
          <w:color w:val="000000"/>
        </w:rPr>
        <w:t xml:space="preserve"> de Die</w:t>
      </w:r>
    </w:p>
    <w:p w14:paraId="320DD2BB" w14:textId="77777777" w:rsidR="00593D0C" w:rsidRDefault="00593D0C" w:rsidP="00593D0C">
      <w:pPr>
        <w:jc w:val="center"/>
        <w:rPr>
          <w:rFonts w:ascii="Arial" w:hAnsi="Arial" w:cs="Arial"/>
          <w:color w:val="000000"/>
        </w:rPr>
      </w:pPr>
    </w:p>
    <w:p w14:paraId="36440228" w14:textId="44A935F7" w:rsidR="00593D0C" w:rsidRDefault="00593D0C" w:rsidP="00593D0C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Procès verbal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de l’assemblée générale du 5 octobre 2023</w:t>
      </w:r>
    </w:p>
    <w:p w14:paraId="41E745C6" w14:textId="3A7D45E9" w:rsidR="00593D0C" w:rsidRPr="00A056D5" w:rsidRDefault="005A5BF8" w:rsidP="00593D0C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11</w:t>
      </w:r>
      <w:r w:rsidR="00593D0C" w:rsidRPr="00A056D5">
        <w:rPr>
          <w:rFonts w:ascii="Arial" w:hAnsi="Arial" w:cs="Arial"/>
          <w:color w:val="000000"/>
          <w:sz w:val="28"/>
          <w:szCs w:val="28"/>
        </w:rPr>
        <w:t xml:space="preserve"> membres sur un total de 1</w:t>
      </w:r>
      <w:r w:rsidR="006A58BB">
        <w:rPr>
          <w:rFonts w:ascii="Arial" w:hAnsi="Arial" w:cs="Arial"/>
          <w:color w:val="000000"/>
          <w:sz w:val="28"/>
          <w:szCs w:val="28"/>
        </w:rPr>
        <w:t>3</w:t>
      </w:r>
      <w:r w:rsidR="00593D0C" w:rsidRPr="00A056D5">
        <w:rPr>
          <w:rFonts w:ascii="Arial" w:hAnsi="Arial" w:cs="Arial"/>
          <w:color w:val="000000"/>
          <w:sz w:val="28"/>
          <w:szCs w:val="28"/>
        </w:rPr>
        <w:t xml:space="preserve"> membres à jour de cotisation </w:t>
      </w:r>
      <w:r w:rsidRPr="00A056D5">
        <w:rPr>
          <w:rFonts w:ascii="Arial" w:hAnsi="Arial" w:cs="Arial"/>
          <w:color w:val="000000"/>
          <w:sz w:val="28"/>
          <w:szCs w:val="28"/>
        </w:rPr>
        <w:t>étaient présents</w:t>
      </w:r>
      <w:r w:rsidR="00593D0C" w:rsidRPr="00A056D5"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 xml:space="preserve">ou </w:t>
      </w:r>
      <w:r w:rsidR="008623C1">
        <w:rPr>
          <w:rFonts w:ascii="Arial" w:hAnsi="Arial" w:cs="Arial"/>
          <w:color w:val="000000"/>
          <w:sz w:val="28"/>
          <w:szCs w:val="28"/>
        </w:rPr>
        <w:t>représentés</w:t>
      </w:r>
      <w:r w:rsidR="008623C1" w:rsidRPr="00A056D5">
        <w:rPr>
          <w:rFonts w:ascii="Arial" w:hAnsi="Arial" w:cs="Arial"/>
          <w:color w:val="000000"/>
          <w:sz w:val="28"/>
          <w:szCs w:val="28"/>
        </w:rPr>
        <w:t xml:space="preserve"> :</w:t>
      </w:r>
      <w:r w:rsidR="00593D0C" w:rsidRPr="00A056D5">
        <w:rPr>
          <w:rFonts w:ascii="Arial" w:hAnsi="Arial" w:cs="Arial"/>
          <w:color w:val="000000"/>
          <w:sz w:val="28"/>
          <w:szCs w:val="28"/>
        </w:rPr>
        <w:t xml:space="preserve"> Jean Luc Verhoeven (président sortant démissionnaire), </w:t>
      </w:r>
      <w:r w:rsidR="002960F2" w:rsidRPr="00A056D5">
        <w:rPr>
          <w:rFonts w:ascii="Arial" w:hAnsi="Arial" w:cs="Arial"/>
          <w:color w:val="000000"/>
          <w:sz w:val="28"/>
          <w:szCs w:val="28"/>
        </w:rPr>
        <w:t xml:space="preserve">Gilles </w:t>
      </w:r>
      <w:proofErr w:type="spellStart"/>
      <w:r w:rsidR="002960F2" w:rsidRPr="00A056D5">
        <w:rPr>
          <w:rFonts w:ascii="Arial" w:hAnsi="Arial" w:cs="Arial"/>
          <w:color w:val="000000"/>
          <w:sz w:val="28"/>
          <w:szCs w:val="28"/>
        </w:rPr>
        <w:t>Couiller</w:t>
      </w:r>
      <w:proofErr w:type="spellEnd"/>
      <w:r w:rsidR="002960F2" w:rsidRPr="00A056D5">
        <w:rPr>
          <w:rFonts w:ascii="Arial" w:hAnsi="Arial" w:cs="Arial"/>
          <w:color w:val="000000"/>
          <w:sz w:val="28"/>
          <w:szCs w:val="28"/>
        </w:rPr>
        <w:t xml:space="preserve"> (trésorier sortant démissionnaire), Jean Gobert, Gérard Gougeon, Jean Yves Germain, Geneviève </w:t>
      </w:r>
      <w:proofErr w:type="spellStart"/>
      <w:r w:rsidR="002960F2" w:rsidRPr="00A056D5">
        <w:rPr>
          <w:rFonts w:ascii="Arial" w:hAnsi="Arial" w:cs="Arial"/>
          <w:color w:val="000000"/>
          <w:sz w:val="28"/>
          <w:szCs w:val="28"/>
        </w:rPr>
        <w:t>He</w:t>
      </w:r>
      <w:r w:rsidR="00EC7AF4" w:rsidRPr="00A056D5">
        <w:rPr>
          <w:rFonts w:ascii="Arial" w:hAnsi="Arial" w:cs="Arial"/>
          <w:color w:val="000000"/>
          <w:sz w:val="28"/>
          <w:szCs w:val="28"/>
        </w:rPr>
        <w:t>f</w:t>
      </w:r>
      <w:r w:rsidR="002960F2" w:rsidRPr="00A056D5">
        <w:rPr>
          <w:rFonts w:ascii="Arial" w:hAnsi="Arial" w:cs="Arial"/>
          <w:color w:val="000000"/>
          <w:sz w:val="28"/>
          <w:szCs w:val="28"/>
        </w:rPr>
        <w:t>f</w:t>
      </w:r>
      <w:r w:rsidR="00EC7AF4" w:rsidRPr="00A056D5">
        <w:rPr>
          <w:rFonts w:ascii="Arial" w:hAnsi="Arial" w:cs="Arial"/>
          <w:color w:val="000000"/>
          <w:sz w:val="28"/>
          <w:szCs w:val="28"/>
        </w:rPr>
        <w:t>e</w:t>
      </w:r>
      <w:r w:rsidR="002960F2" w:rsidRPr="00A056D5">
        <w:rPr>
          <w:rFonts w:ascii="Arial" w:hAnsi="Arial" w:cs="Arial"/>
          <w:color w:val="000000"/>
          <w:sz w:val="28"/>
          <w:szCs w:val="28"/>
        </w:rPr>
        <w:t>nstein</w:t>
      </w:r>
      <w:proofErr w:type="spellEnd"/>
      <w:r w:rsidR="002960F2" w:rsidRPr="00A056D5">
        <w:rPr>
          <w:rFonts w:ascii="Arial" w:hAnsi="Arial" w:cs="Arial"/>
          <w:color w:val="000000"/>
          <w:sz w:val="28"/>
          <w:szCs w:val="28"/>
        </w:rPr>
        <w:t>, Marc Jansen, Pierre Meunier, Josiane Robert</w:t>
      </w:r>
      <w:r>
        <w:rPr>
          <w:rFonts w:ascii="Arial" w:hAnsi="Arial" w:cs="Arial"/>
          <w:color w:val="000000"/>
          <w:sz w:val="28"/>
          <w:szCs w:val="28"/>
        </w:rPr>
        <w:t>, Marie Odile</w:t>
      </w:r>
      <w:r w:rsidR="0068119D">
        <w:rPr>
          <w:rFonts w:ascii="Arial" w:hAnsi="Arial" w:cs="Arial"/>
          <w:color w:val="000000"/>
          <w:sz w:val="28"/>
          <w:szCs w:val="28"/>
        </w:rPr>
        <w:t xml:space="preserve"> Baudrier</w:t>
      </w:r>
      <w:r>
        <w:rPr>
          <w:rFonts w:ascii="Arial" w:hAnsi="Arial" w:cs="Arial"/>
          <w:color w:val="000000"/>
          <w:sz w:val="28"/>
          <w:szCs w:val="28"/>
        </w:rPr>
        <w:t xml:space="preserve">, Eveline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Te</w:t>
      </w:r>
      <w:r w:rsidR="0068119D">
        <w:rPr>
          <w:rFonts w:ascii="Arial" w:hAnsi="Arial" w:cs="Arial"/>
          <w:color w:val="000000"/>
          <w:sz w:val="28"/>
          <w:szCs w:val="28"/>
        </w:rPr>
        <w:t>z</w:t>
      </w:r>
      <w:r>
        <w:rPr>
          <w:rFonts w:ascii="Arial" w:hAnsi="Arial" w:cs="Arial"/>
          <w:color w:val="000000"/>
          <w:sz w:val="28"/>
          <w:szCs w:val="28"/>
        </w:rPr>
        <w:t>ier</w:t>
      </w:r>
      <w:proofErr w:type="spellEnd"/>
      <w:r w:rsidR="002960F2" w:rsidRPr="00A056D5">
        <w:rPr>
          <w:rFonts w:ascii="Arial" w:hAnsi="Arial" w:cs="Arial"/>
          <w:color w:val="000000"/>
          <w:sz w:val="28"/>
          <w:szCs w:val="28"/>
        </w:rPr>
        <w:t>.</w:t>
      </w:r>
    </w:p>
    <w:p w14:paraId="2271773B" w14:textId="40CC7B70" w:rsidR="002960F2" w:rsidRPr="00A056D5" w:rsidRDefault="002960F2" w:rsidP="00593D0C">
      <w:pPr>
        <w:rPr>
          <w:rFonts w:ascii="Arial" w:hAnsi="Arial" w:cs="Arial"/>
          <w:color w:val="000000"/>
          <w:sz w:val="28"/>
          <w:szCs w:val="28"/>
        </w:rPr>
      </w:pPr>
      <w:r w:rsidRPr="00A056D5">
        <w:rPr>
          <w:rFonts w:ascii="Arial" w:hAnsi="Arial" w:cs="Arial"/>
          <w:color w:val="000000"/>
          <w:sz w:val="28"/>
          <w:szCs w:val="28"/>
        </w:rPr>
        <w:t xml:space="preserve">Un nouveau membre pour l’année prochaine Bruno </w:t>
      </w:r>
      <w:proofErr w:type="spellStart"/>
      <w:r w:rsidRPr="00A056D5">
        <w:rPr>
          <w:rFonts w:ascii="Arial" w:hAnsi="Arial" w:cs="Arial"/>
          <w:color w:val="000000"/>
          <w:sz w:val="28"/>
          <w:szCs w:val="28"/>
        </w:rPr>
        <w:t>Begou</w:t>
      </w:r>
      <w:proofErr w:type="spellEnd"/>
      <w:r w:rsidR="00EC7AF4" w:rsidRPr="00A056D5">
        <w:rPr>
          <w:rFonts w:ascii="Arial" w:hAnsi="Arial" w:cs="Arial"/>
          <w:color w:val="000000"/>
          <w:sz w:val="28"/>
          <w:szCs w:val="28"/>
        </w:rPr>
        <w:t xml:space="preserve"> </w:t>
      </w:r>
      <w:r w:rsidRPr="00A056D5">
        <w:rPr>
          <w:rFonts w:ascii="Arial" w:hAnsi="Arial" w:cs="Arial"/>
          <w:color w:val="000000"/>
          <w:sz w:val="28"/>
          <w:szCs w:val="28"/>
        </w:rPr>
        <w:t>était présent en tant qu’observateur.</w:t>
      </w:r>
    </w:p>
    <w:p w14:paraId="66B7FC47" w14:textId="0664B473" w:rsidR="00585CD6" w:rsidRPr="00A056D5" w:rsidRDefault="00D87034" w:rsidP="00593D0C">
      <w:pPr>
        <w:rPr>
          <w:rFonts w:ascii="Arial" w:hAnsi="Arial" w:cs="Arial"/>
          <w:color w:val="000000"/>
          <w:sz w:val="28"/>
          <w:szCs w:val="28"/>
        </w:rPr>
      </w:pPr>
      <w:r w:rsidRPr="00A056D5">
        <w:rPr>
          <w:rFonts w:ascii="Arial" w:hAnsi="Arial" w:cs="Arial"/>
          <w:color w:val="000000"/>
          <w:sz w:val="28"/>
          <w:szCs w:val="28"/>
        </w:rPr>
        <w:t>Luc Verhoeven a présenté les points marquants de l’exercice :</w:t>
      </w:r>
    </w:p>
    <w:p w14:paraId="61C8D675" w14:textId="77777777" w:rsidR="00D87034" w:rsidRPr="00D87034" w:rsidRDefault="00D87034" w:rsidP="00D87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D870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Notre activité a continué sur les thèmes choisis suivant : l’eau des rivières, couleur orange, </w:t>
      </w:r>
    </w:p>
    <w:p w14:paraId="3635E6EE" w14:textId="77777777" w:rsidR="00EC7AF4" w:rsidRPr="00A056D5" w:rsidRDefault="00D87034" w:rsidP="00D87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D870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paysage, clochers..., nature morte, insectes, animaux. (https://www.yapasphotos.fr/album</w:t>
      </w:r>
    </w:p>
    <w:p w14:paraId="30CD7C95" w14:textId="6ED68193" w:rsidR="00D87034" w:rsidRPr="00D87034" w:rsidRDefault="00D87034" w:rsidP="00D87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D870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photos/photos-</w:t>
      </w:r>
      <w:r w:rsidR="00740D39" w:rsidRPr="00A056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présentées</w:t>
      </w:r>
      <w:r w:rsidRPr="00D870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-lors-des-</w:t>
      </w:r>
      <w:r w:rsidR="00740D39" w:rsidRPr="00A056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réunions</w:t>
      </w:r>
      <w:r w:rsidRPr="00D870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-du-mardi/). </w:t>
      </w:r>
    </w:p>
    <w:p w14:paraId="563124B0" w14:textId="77777777" w:rsidR="00D87034" w:rsidRPr="00D87034" w:rsidRDefault="00D87034" w:rsidP="00D87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D870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L’expo sur les fleurs et insectes a été prêtée à la Maison de l’Aventure. </w:t>
      </w:r>
    </w:p>
    <w:p w14:paraId="1C31AFA6" w14:textId="5A067FAB" w:rsidR="00D87034" w:rsidRPr="00D87034" w:rsidRDefault="00D87034" w:rsidP="00D87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D870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Une sortie photo organisée par Geneviève au col de </w:t>
      </w:r>
      <w:proofErr w:type="spellStart"/>
      <w:r w:rsidRPr="00D870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Tourniol</w:t>
      </w:r>
      <w:proofErr w:type="spellEnd"/>
      <w:r w:rsidRPr="00D870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a permis d’explorer les monts du matin. </w:t>
      </w:r>
    </w:p>
    <w:p w14:paraId="0DBC74F0" w14:textId="392C23DC" w:rsidR="00D87034" w:rsidRPr="00A056D5" w:rsidRDefault="00D87034" w:rsidP="00D8703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A056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Nous avons répondu à un appel à projet de la piste recyclable : expo sur l’eau dans le Vercors.</w:t>
      </w:r>
    </w:p>
    <w:p w14:paraId="08B017EB" w14:textId="66923955" w:rsidR="00740D39" w:rsidRPr="00A056D5" w:rsidRDefault="00740D39" w:rsidP="00D8703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A056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Des photos ont été prises à l’occasion des courses des Drayes et elles ont été envoyées aux organisateurs.</w:t>
      </w:r>
    </w:p>
    <w:p w14:paraId="5C9E862B" w14:textId="2EAAF9E7" w:rsidR="00D87034" w:rsidRPr="00A056D5" w:rsidRDefault="00D87034" w:rsidP="00D8703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A056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Pierre Meunier et Eveline Tessier ont représentés YAPASPHOTOS à la journée des associations à St Jean en Royans. Plusieurs personnes du Royans devraient rejoindre YAPASPHOTOS</w:t>
      </w:r>
    </w:p>
    <w:p w14:paraId="46368583" w14:textId="3ACB7232" w:rsidR="00740D39" w:rsidRDefault="00740D39" w:rsidP="00D8703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lastRenderedPageBreak/>
        <w:t xml:space="preserve">Gilles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Couiller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a présenté le rapport financier qui a été approuvé par les 9 membres présents.</w:t>
      </w:r>
    </w:p>
    <w:p w14:paraId="624A87D1" w14:textId="7E853C52" w:rsidR="00740D39" w:rsidRDefault="00740D39" w:rsidP="00D8703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L’assemblée a approuvé à la majorité de 9 voix la modification du bureau et mandate Jean Yves Germain comme président, Geneviève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He</w:t>
      </w:r>
      <w:r w:rsidR="00EC7A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f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f</w:t>
      </w:r>
      <w:r w:rsidR="00EC7A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e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nstein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comme vis présidente, Marc Jansen comme trésorier et web master pour une durée de un an.</w:t>
      </w:r>
    </w:p>
    <w:p w14:paraId="211D0BED" w14:textId="28784A64" w:rsidR="00EC7AF4" w:rsidRDefault="00EC7AF4" w:rsidP="00D8703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Marc Jansen propose que YAPASPHOTOS participe aux journées « photos en Vercors » les 2 et 3 décembres organisées par le groupe patrimoine.</w:t>
      </w:r>
    </w:p>
    <w:p w14:paraId="4BD26EEE" w14:textId="733BEF84" w:rsidR="00740D39" w:rsidRDefault="00EC7AF4" w:rsidP="00D8703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Le thème photos pour la prochaine réunion est la rosée. Il est demandé 3 photos par membre qui seront envoyées à Jean Yves Germain qui les mettra sur une clef USB pour la prochaine réunion le 9 novembre à l’ADMR</w:t>
      </w:r>
      <w:r w:rsidR="006A58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si la salle est disponible</w:t>
      </w:r>
    </w:p>
    <w:p w14:paraId="4E1DBCC8" w14:textId="22DB28F7" w:rsidR="00A71DDB" w:rsidRDefault="00A71DDB" w:rsidP="00D8703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Voir avec Eveline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Te</w:t>
      </w:r>
      <w:r w:rsidR="006811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ier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si il serait possible de stocker le matériel YAPASPHOTOS à l’ADMR</w:t>
      </w:r>
      <w:r w:rsidR="006A58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et y organiser la réunion du 9 novembre 2023.</w:t>
      </w:r>
    </w:p>
    <w:p w14:paraId="432F7792" w14:textId="253152A0" w:rsidR="00A71DDB" w:rsidRDefault="00A71DDB" w:rsidP="00D8703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La cotisation par membre reste à 20€.</w:t>
      </w:r>
    </w:p>
    <w:p w14:paraId="3466B0AF" w14:textId="2D20B322" w:rsidR="00A71DDB" w:rsidRPr="00A71DDB" w:rsidRDefault="00A71DDB" w:rsidP="00D8703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Le présent </w:t>
      </w:r>
      <w:r w:rsidR="00A056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procès-verbal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 xml:space="preserve"> a été dressé et signé par le président.</w:t>
      </w:r>
    </w:p>
    <w:sectPr w:rsidR="00A71DDB" w:rsidRPr="00A71DDB" w:rsidSect="00593D0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0C"/>
    <w:rsid w:val="002960F2"/>
    <w:rsid w:val="00585CD6"/>
    <w:rsid w:val="00593D0C"/>
    <w:rsid w:val="005A5BF8"/>
    <w:rsid w:val="0068119D"/>
    <w:rsid w:val="006A58BB"/>
    <w:rsid w:val="00740D39"/>
    <w:rsid w:val="008623C1"/>
    <w:rsid w:val="00A056D5"/>
    <w:rsid w:val="00A71DDB"/>
    <w:rsid w:val="00C211A8"/>
    <w:rsid w:val="00D87034"/>
    <w:rsid w:val="00E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D0A1"/>
  <w15:chartTrackingRefBased/>
  <w15:docId w15:val="{1D09215A-CAC9-447D-BF33-89795B85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3D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3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7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mainjy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Yves Germain</dc:creator>
  <cp:keywords/>
  <dc:description/>
  <cp:lastModifiedBy>Jean Yves Germain</cp:lastModifiedBy>
  <cp:revision>9</cp:revision>
  <dcterms:created xsi:type="dcterms:W3CDTF">2023-10-06T12:27:00Z</dcterms:created>
  <dcterms:modified xsi:type="dcterms:W3CDTF">2023-10-06T13:22:00Z</dcterms:modified>
</cp:coreProperties>
</file>